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E46" w:rsidRPr="00355BAE" w:rsidRDefault="00355BAE" w:rsidP="00956E46">
      <w:pPr>
        <w:spacing w:after="0" w:line="240" w:lineRule="auto"/>
        <w:ind w:left="10915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4"/>
        </w:rPr>
        <w:t xml:space="preserve">Приложение </w:t>
      </w:r>
      <w:r w:rsidR="004B15B8">
        <w:rPr>
          <w:rFonts w:ascii="Times New Roman" w:hAnsi="Times New Roman"/>
          <w:sz w:val="20"/>
          <w:szCs w:val="24"/>
        </w:rPr>
        <w:t>1</w:t>
      </w:r>
      <w:r>
        <w:rPr>
          <w:rFonts w:ascii="Times New Roman" w:hAnsi="Times New Roman"/>
          <w:sz w:val="20"/>
          <w:szCs w:val="24"/>
        </w:rPr>
        <w:t xml:space="preserve"> </w:t>
      </w:r>
    </w:p>
    <w:p w:rsidR="00355BAE" w:rsidRPr="00355BAE" w:rsidRDefault="00355BAE" w:rsidP="00355BAE">
      <w:pPr>
        <w:spacing w:after="0" w:line="240" w:lineRule="auto"/>
        <w:ind w:left="10915" w:right="-31"/>
        <w:jc w:val="both"/>
        <w:rPr>
          <w:rFonts w:ascii="Times New Roman" w:hAnsi="Times New Roman"/>
          <w:sz w:val="20"/>
          <w:szCs w:val="20"/>
        </w:rPr>
      </w:pPr>
    </w:p>
    <w:p w:rsidR="00355BAE" w:rsidRDefault="00355BAE" w:rsidP="00355BAE">
      <w:pPr>
        <w:spacing w:after="0" w:line="240" w:lineRule="auto"/>
        <w:ind w:left="6237" w:right="-31"/>
        <w:jc w:val="both"/>
        <w:rPr>
          <w:rFonts w:ascii="Times New Roman" w:hAnsi="Times New Roman"/>
          <w:sz w:val="20"/>
          <w:szCs w:val="24"/>
        </w:rPr>
      </w:pPr>
    </w:p>
    <w:p w:rsidR="00355BAE" w:rsidRDefault="00355BAE" w:rsidP="00355BAE">
      <w:pPr>
        <w:tabs>
          <w:tab w:val="left" w:pos="2120"/>
          <w:tab w:val="left" w:pos="28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целевых показателей и программных мероприятий</w:t>
      </w:r>
    </w:p>
    <w:p w:rsidR="00355BAE" w:rsidRDefault="00355BAE" w:rsidP="00355BAE">
      <w:pPr>
        <w:tabs>
          <w:tab w:val="left" w:pos="2120"/>
          <w:tab w:val="left" w:pos="28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информацией по финансовому обеспечению</w:t>
      </w:r>
    </w:p>
    <w:p w:rsidR="00355BAE" w:rsidRDefault="00355BAE" w:rsidP="00355BAE">
      <w:pPr>
        <w:tabs>
          <w:tab w:val="left" w:pos="2120"/>
          <w:tab w:val="left" w:pos="28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55BAE" w:rsidRDefault="00355BAE" w:rsidP="00355BAE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Муниципальная программа </w:t>
      </w:r>
      <w:r w:rsidRPr="0025217F">
        <w:rPr>
          <w:rFonts w:ascii="Times New Roman" w:hAnsi="Times New Roman"/>
          <w:sz w:val="28"/>
          <w:szCs w:val="28"/>
        </w:rPr>
        <w:t>«Обеспечение досту</w:t>
      </w:r>
      <w:r w:rsidRPr="00EB59C2">
        <w:rPr>
          <w:rFonts w:ascii="Times New Roman" w:hAnsi="Times New Roman"/>
          <w:sz w:val="28"/>
          <w:szCs w:val="28"/>
        </w:rPr>
        <w:t>пным и комфортным жильем жителей</w:t>
      </w:r>
      <w:r>
        <w:rPr>
          <w:rFonts w:ascii="Times New Roman" w:hAnsi="Times New Roman"/>
          <w:sz w:val="28"/>
          <w:szCs w:val="28"/>
        </w:rPr>
        <w:t>,</w:t>
      </w:r>
      <w:r w:rsidRPr="00EB59C2">
        <w:rPr>
          <w:rFonts w:ascii="Times New Roman" w:hAnsi="Times New Roman"/>
          <w:sz w:val="28"/>
          <w:szCs w:val="28"/>
        </w:rPr>
        <w:t xml:space="preserve"> проживающих в аварийном жил</w:t>
      </w:r>
      <w:r>
        <w:rPr>
          <w:rFonts w:ascii="Times New Roman" w:hAnsi="Times New Roman"/>
          <w:sz w:val="28"/>
          <w:szCs w:val="28"/>
        </w:rPr>
        <w:t>ищн</w:t>
      </w:r>
      <w:r w:rsidRPr="00EB59C2">
        <w:rPr>
          <w:rFonts w:ascii="Times New Roman" w:hAnsi="Times New Roman"/>
          <w:sz w:val="28"/>
          <w:szCs w:val="28"/>
        </w:rPr>
        <w:t>ом фонде на территории муниципального образования городское поселен</w:t>
      </w:r>
      <w:r w:rsidRPr="00896395">
        <w:rPr>
          <w:rFonts w:ascii="Times New Roman" w:hAnsi="Times New Roman"/>
          <w:sz w:val="28"/>
          <w:szCs w:val="28"/>
        </w:rPr>
        <w:t>ие Лянтор</w:t>
      </w:r>
      <w:r>
        <w:rPr>
          <w:rFonts w:ascii="Times New Roman" w:hAnsi="Times New Roman"/>
          <w:sz w:val="28"/>
          <w:szCs w:val="28"/>
        </w:rPr>
        <w:t xml:space="preserve"> на 2022-2025 годы</w:t>
      </w:r>
      <w:r w:rsidRPr="00896395">
        <w:rPr>
          <w:rFonts w:ascii="Times New Roman" w:hAnsi="Times New Roman"/>
          <w:sz w:val="28"/>
          <w:szCs w:val="28"/>
        </w:rPr>
        <w:t>»</w:t>
      </w:r>
    </w:p>
    <w:p w:rsidR="00AD662E" w:rsidRDefault="00AD662E" w:rsidP="00355BAE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49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"/>
        <w:gridCol w:w="1854"/>
        <w:gridCol w:w="1745"/>
        <w:gridCol w:w="1114"/>
        <w:gridCol w:w="1642"/>
        <w:gridCol w:w="819"/>
        <w:gridCol w:w="864"/>
        <w:gridCol w:w="9"/>
        <w:gridCol w:w="816"/>
        <w:gridCol w:w="846"/>
        <w:gridCol w:w="2110"/>
        <w:gridCol w:w="2402"/>
      </w:tblGrid>
      <w:tr w:rsidR="00B828F9" w:rsidTr="008F016D">
        <w:trPr>
          <w:trHeight w:val="1695"/>
          <w:jc w:val="center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BAE" w:rsidRDefault="00355BAE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BAE" w:rsidRDefault="00355BAE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Параметры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BAE" w:rsidRDefault="00355BAE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Источник финансирования/ Наименование показателей</w:t>
            </w:r>
          </w:p>
        </w:tc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BAE" w:rsidRDefault="00355BAE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BAE" w:rsidRDefault="00355BAE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Базовое значение показателя на начало реализации муниципальной программы /Объём финансирования</w:t>
            </w:r>
          </w:p>
        </w:tc>
        <w:tc>
          <w:tcPr>
            <w:tcW w:w="11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BAE" w:rsidRDefault="00355BAE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Значение по годам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BAE" w:rsidRDefault="00355BAE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Целевое значение показателя на момент окончания действия муниципальной программы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BAE" w:rsidRDefault="00355BAE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Координатор/ соисполнитель</w:t>
            </w:r>
          </w:p>
        </w:tc>
      </w:tr>
      <w:tr w:rsidR="007914C7" w:rsidTr="008F016D">
        <w:trPr>
          <w:trHeight w:val="930"/>
          <w:jc w:val="center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E0" w:rsidRDefault="003657E0" w:rsidP="006D24E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E0" w:rsidRDefault="003657E0" w:rsidP="006D24E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E0" w:rsidRDefault="003657E0" w:rsidP="006D24E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E0" w:rsidRDefault="003657E0" w:rsidP="006D24E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E0" w:rsidRDefault="003657E0" w:rsidP="006D24E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E0" w:rsidRDefault="003657E0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2022</w:t>
            </w:r>
          </w:p>
          <w:p w:rsidR="003657E0" w:rsidRDefault="003657E0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E0" w:rsidRDefault="003657E0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2023</w:t>
            </w:r>
          </w:p>
          <w:p w:rsidR="003657E0" w:rsidRDefault="003657E0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E0" w:rsidRDefault="003657E0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2024</w:t>
            </w:r>
          </w:p>
          <w:p w:rsidR="003657E0" w:rsidRDefault="003657E0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E0" w:rsidRDefault="003657E0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2025</w:t>
            </w:r>
          </w:p>
          <w:p w:rsidR="003657E0" w:rsidRDefault="003657E0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E0" w:rsidRDefault="003657E0" w:rsidP="006D24E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E0" w:rsidRDefault="003657E0" w:rsidP="006D24E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914C7" w:rsidRPr="00682F4B" w:rsidTr="008F016D">
        <w:trPr>
          <w:trHeight w:val="1550"/>
          <w:jc w:val="center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57E0" w:rsidRDefault="003657E0" w:rsidP="006D24E0">
            <w:pPr>
              <w:spacing w:after="0" w:line="322" w:lineRule="exact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E0" w:rsidRPr="00682F4B" w:rsidRDefault="003657E0" w:rsidP="00A717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Муниципальная программа </w:t>
            </w:r>
            <w:r w:rsidRPr="00355BAE">
              <w:rPr>
                <w:rFonts w:ascii="Times New Roman" w:hAnsi="Times New Roman"/>
                <w:sz w:val="20"/>
                <w:szCs w:val="20"/>
              </w:rPr>
              <w:t>«Обеспечение доступным и комфортным жильем жителей, проживающих в аварийном жилищном фонде на территории муниципального образования городское поселение Лянтор на 2022-2025 годы»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E0" w:rsidRPr="00682F4B" w:rsidRDefault="003657E0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E0" w:rsidRPr="00682F4B" w:rsidRDefault="003657E0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E0" w:rsidRPr="00D81577" w:rsidRDefault="00723544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E0" w:rsidRPr="00D81577" w:rsidRDefault="00723544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E0" w:rsidRPr="004C612E" w:rsidRDefault="00723544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eastAsia="en-US"/>
              </w:rPr>
            </w:pPr>
            <w:r w:rsidRPr="0072354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E0" w:rsidRPr="00D81577" w:rsidRDefault="00723544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E0" w:rsidRPr="00D81577" w:rsidRDefault="00723544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E0" w:rsidRPr="00682F4B" w:rsidRDefault="003657E0" w:rsidP="00723544">
            <w:pPr>
              <w:spacing w:after="0" w:line="322" w:lineRule="exact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173B" w:rsidRDefault="00AD53DF" w:rsidP="00A717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</w:t>
            </w:r>
            <w:r w:rsidR="00A7173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ГИиЗО</w:t>
            </w:r>
            <w:proofErr w:type="spellEnd"/>
            <w:r w:rsidR="00A7173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, УГХ</w:t>
            </w:r>
            <w:r w:rsidR="00652375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, </w:t>
            </w:r>
            <w:r w:rsidR="003657E0"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Жилищный отдел</w:t>
            </w:r>
            <w:r w:rsidR="00652375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, </w:t>
            </w:r>
          </w:p>
          <w:p w:rsidR="003657E0" w:rsidRPr="00682F4B" w:rsidRDefault="00956E46" w:rsidP="00A717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МКУ</w:t>
            </w:r>
          </w:p>
        </w:tc>
      </w:tr>
      <w:tr w:rsidR="007914C7" w:rsidRPr="00682F4B" w:rsidTr="008F016D">
        <w:trPr>
          <w:trHeight w:val="1667"/>
          <w:jc w:val="center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D31785" w:rsidP="006D24E0">
            <w:pPr>
              <w:spacing w:after="0" w:line="240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D31785" w:rsidP="006D24E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D31785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- за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с</w:t>
            </w: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чёт средств бюджета города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D31785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723544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723544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723544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723544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723544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785" w:rsidRPr="00682F4B" w:rsidRDefault="00D31785" w:rsidP="00723544">
            <w:pPr>
              <w:spacing w:after="0" w:line="322" w:lineRule="exact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81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D31785" w:rsidP="006D24E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914C7" w:rsidRPr="00682F4B" w:rsidTr="008F016D">
        <w:trPr>
          <w:trHeight w:val="243"/>
          <w:jc w:val="center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D31785" w:rsidP="006D24E0">
            <w:pPr>
              <w:spacing w:after="0" w:line="240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D31785" w:rsidP="006D24E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D31785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счёт средств, предоставленных бюджетом Сургутского района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D31785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723544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723544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723544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723544" w:rsidP="00CB14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723544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785" w:rsidRPr="00682F4B" w:rsidRDefault="00D31785" w:rsidP="00723544">
            <w:pPr>
              <w:spacing w:after="0" w:line="322" w:lineRule="exact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8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D31785" w:rsidP="006D24E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403FB" w:rsidRPr="00682F4B" w:rsidTr="008F016D">
        <w:trPr>
          <w:trHeight w:val="435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5BAE" w:rsidRPr="00682F4B" w:rsidRDefault="00355BAE" w:rsidP="006D24E0">
            <w:pPr>
              <w:spacing w:after="0" w:line="322" w:lineRule="exact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BAE" w:rsidRPr="00682F4B" w:rsidRDefault="00355BAE" w:rsidP="006D24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82F4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Цель программы</w:t>
            </w:r>
          </w:p>
        </w:tc>
        <w:tc>
          <w:tcPr>
            <w:tcW w:w="338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55BAE" w:rsidRPr="00682F4B" w:rsidRDefault="00355BAE" w:rsidP="009B6A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82F4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Создание </w:t>
            </w:r>
            <w:r w:rsidR="0016581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комфортных и безопасных условий проживания граждан, поддержание и улучшение санитарного и эстетического состояния территории городского поселения Лянтор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BAE" w:rsidRPr="00682F4B" w:rsidRDefault="00355BAE" w:rsidP="006D24E0">
            <w:pPr>
              <w:spacing w:after="0" w:line="322" w:lineRule="exact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7914C7" w:rsidRPr="00682F4B" w:rsidTr="008F016D">
        <w:trPr>
          <w:trHeight w:val="1575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1785" w:rsidRPr="00682F4B" w:rsidRDefault="00D31785" w:rsidP="006D24E0">
            <w:pPr>
              <w:spacing w:after="0" w:line="322" w:lineRule="exact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D31785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Показатель конечного результата цели программы (ПКР)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9B6A96" w:rsidP="009B6A96">
            <w:pPr>
              <w:spacing w:after="0" w:line="240" w:lineRule="auto"/>
              <w:ind w:left="-71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Количество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семей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улучшивших жилищные условия</w:t>
            </w:r>
            <w:r w:rsidR="00D31785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D31785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</w:t>
            </w: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723544" w:rsidP="007235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702FFB" w:rsidP="00E83E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  <w:r w:rsidR="00E83EC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702FFB" w:rsidP="004B15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  <w:r w:rsidR="004B15B8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44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702FFB" w:rsidP="004B15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="004B15B8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702FFB" w:rsidP="004B15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  <w:r w:rsidR="004B15B8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52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723544" w:rsidP="00E83E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  <w:r w:rsidR="00E83ECF">
              <w:rPr>
                <w:rFonts w:ascii="Times New Roman" w:hAnsi="Times New Roman"/>
                <w:sz w:val="20"/>
                <w:szCs w:val="20"/>
                <w:lang w:eastAsia="en-US"/>
              </w:rPr>
              <w:t>84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31785" w:rsidRPr="00682F4B" w:rsidRDefault="00D31785" w:rsidP="00652375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7914C7" w:rsidRPr="00682F4B" w:rsidTr="008F016D">
        <w:trPr>
          <w:trHeight w:val="1335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1785" w:rsidRPr="00682F4B" w:rsidRDefault="00D31785" w:rsidP="006D24E0">
            <w:pPr>
              <w:spacing w:after="0" w:line="322" w:lineRule="exact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D31785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Показатель конечного результата цели программы (ПКР)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D31785" w:rsidP="00226D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Площадь расселенных жилых помещений аварийно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го жилищного фонда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D31785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м.кв</w:t>
            </w:r>
            <w:proofErr w:type="spellEnd"/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723544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E83ECF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6274,1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702FFB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8165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702FFB" w:rsidP="006D24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9298,5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702FFB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8245,3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E83ECF" w:rsidP="006D24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31982,9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D31785" w:rsidP="006D24E0">
            <w:pPr>
              <w:spacing w:after="0" w:line="322" w:lineRule="exact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4403FB" w:rsidRPr="00682F4B" w:rsidTr="008F016D">
        <w:trPr>
          <w:trHeight w:val="480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BAE" w:rsidRPr="00682F4B" w:rsidRDefault="00355BAE" w:rsidP="006D24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82F4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BAE" w:rsidRPr="00682F4B" w:rsidRDefault="00355BAE" w:rsidP="006D24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82F4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Задача программы</w:t>
            </w:r>
          </w:p>
        </w:tc>
        <w:tc>
          <w:tcPr>
            <w:tcW w:w="338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55BAE" w:rsidRPr="00682F4B" w:rsidRDefault="00AD662E" w:rsidP="006121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Правовое обеспечение переселения граждан, проживающих в аварийном жилищном фонде</w:t>
            </w:r>
            <w:r w:rsidR="00E83A3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подлежащ</w:t>
            </w:r>
            <w:r w:rsidR="0061213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ем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изъятию и сносу</w:t>
            </w:r>
            <w:r w:rsidR="00E83A3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на территории городского поселения Лянтор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BAE" w:rsidRPr="00682F4B" w:rsidRDefault="00355BAE" w:rsidP="006D24E0">
            <w:pPr>
              <w:spacing w:after="0" w:line="322" w:lineRule="exact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7914C7" w:rsidRPr="00682F4B" w:rsidTr="008F016D">
        <w:trPr>
          <w:trHeight w:val="1698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D31785" w:rsidP="006D24E0">
            <w:pPr>
              <w:spacing w:after="0" w:line="322" w:lineRule="exact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D31785" w:rsidP="00FA35C4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D31785" w:rsidP="004B15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Количество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семей, </w:t>
            </w:r>
            <w:r w:rsidR="008F016D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подлежащих расселению из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аварийно</w:t>
            </w:r>
            <w:r w:rsidR="00A7173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го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жилищно</w:t>
            </w:r>
            <w:r w:rsidR="00A7173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го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фонд</w:t>
            </w:r>
            <w:r w:rsidR="00A7173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а</w:t>
            </w:r>
            <w:r w:rsidR="007914C7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, за отчётный период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D31785" w:rsidP="00226D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723544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E83ECF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106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E86D67" w:rsidP="004B15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  <w:r w:rsidR="004B15B8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41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E86D67" w:rsidP="004B15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16</w:t>
            </w:r>
            <w:r w:rsidR="004B15B8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E86D67" w:rsidP="004B15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  <w:r w:rsidR="004B15B8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39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E86D67" w:rsidP="00E83E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5</w:t>
            </w:r>
            <w:r w:rsidR="00E83EC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46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D31785" w:rsidP="00652375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391B85" w:rsidRPr="00682F4B" w:rsidTr="008F016D">
        <w:trPr>
          <w:trHeight w:val="341"/>
          <w:jc w:val="center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1785" w:rsidRPr="00682F4B" w:rsidRDefault="00D31785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1.1.</w:t>
            </w:r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1785" w:rsidRPr="00682F4B" w:rsidRDefault="00D31785" w:rsidP="00F26A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Основное мероприятие: «Переселение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граждан</w:t>
            </w:r>
            <w:r w:rsidR="004403F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-собственников</w:t>
            </w: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, проживающих в жилых помещениях, расположенных в аварийных многоквартирных домах»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1785" w:rsidRPr="00396427" w:rsidRDefault="00D31785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1785" w:rsidRPr="00396427" w:rsidRDefault="00D31785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396427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1785" w:rsidRPr="00396427" w:rsidRDefault="001527B3" w:rsidP="006D24E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1785" w:rsidRPr="00396427" w:rsidRDefault="001527B3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1785" w:rsidRPr="00396427" w:rsidRDefault="001527B3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1785" w:rsidRPr="00396427" w:rsidRDefault="001527B3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1785" w:rsidRPr="00396427" w:rsidRDefault="001527B3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1785" w:rsidRPr="00682F4B" w:rsidRDefault="00D31785" w:rsidP="001527B3">
            <w:pPr>
              <w:spacing w:after="0" w:line="322" w:lineRule="exact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785" w:rsidRPr="00682F4B" w:rsidRDefault="00D31785" w:rsidP="006D24E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391B85" w:rsidRPr="00682F4B" w:rsidTr="008F016D">
        <w:trPr>
          <w:trHeight w:val="1109"/>
          <w:jc w:val="center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85" w:rsidRPr="00682F4B" w:rsidRDefault="00391B85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85" w:rsidRPr="00682F4B" w:rsidRDefault="00391B85" w:rsidP="006D24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85" w:rsidRPr="00396427" w:rsidRDefault="00391B85" w:rsidP="006D24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396427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чёт средств бюджета города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85" w:rsidRPr="00396427" w:rsidRDefault="00391B85" w:rsidP="006D24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396427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85" w:rsidRPr="00DA7D44" w:rsidRDefault="00391B85" w:rsidP="006D24E0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85" w:rsidRPr="00DA7D44" w:rsidRDefault="00391B85" w:rsidP="006D24E0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85" w:rsidRPr="00DA7D44" w:rsidRDefault="00391B85" w:rsidP="006D24E0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85" w:rsidRPr="00DA7D44" w:rsidRDefault="00391B85" w:rsidP="006D24E0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85" w:rsidRPr="00DA7D44" w:rsidRDefault="00391B85" w:rsidP="006D24E0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85" w:rsidRPr="00DA7D44" w:rsidRDefault="00391B85" w:rsidP="001527B3">
            <w:pPr>
              <w:pStyle w:val="a7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28F9" w:rsidRDefault="00391B85" w:rsidP="00B828F9">
            <w:pPr>
              <w:spacing w:before="120"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ГИиЗО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, </w:t>
            </w: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ГХ, </w:t>
            </w:r>
          </w:p>
          <w:p w:rsidR="009F247E" w:rsidRDefault="00B828F9" w:rsidP="00B828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Ж</w:t>
            </w:r>
            <w:r w:rsidR="00391B85"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илищный отдел</w:t>
            </w:r>
            <w:r w:rsidR="00391B85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, </w:t>
            </w:r>
          </w:p>
          <w:p w:rsidR="00391B85" w:rsidRPr="00682F4B" w:rsidRDefault="00391B85" w:rsidP="00B828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МКУ</w:t>
            </w:r>
          </w:p>
        </w:tc>
      </w:tr>
      <w:tr w:rsidR="00391B85" w:rsidRPr="00682F4B" w:rsidTr="008F016D">
        <w:trPr>
          <w:trHeight w:val="617"/>
          <w:jc w:val="center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85" w:rsidRPr="00682F4B" w:rsidRDefault="00391B85" w:rsidP="006D24E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85" w:rsidRPr="00682F4B" w:rsidRDefault="00391B85" w:rsidP="006D24E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85" w:rsidRPr="00396427" w:rsidRDefault="00391B85" w:rsidP="006D24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396427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счёт средств, предоставленных бюджетом Сургутского района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85" w:rsidRPr="00396427" w:rsidRDefault="00391B85" w:rsidP="006D24E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396427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</w:t>
            </w:r>
            <w:proofErr w:type="spellStart"/>
            <w:r w:rsidRPr="00396427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тыс.руб</w:t>
            </w:r>
            <w:proofErr w:type="spellEnd"/>
            <w:r w:rsidRPr="00396427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85" w:rsidRPr="00DA7D44" w:rsidRDefault="00391B85" w:rsidP="006D24E0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85" w:rsidRPr="00DA7D44" w:rsidRDefault="00391B85" w:rsidP="006D24E0">
            <w:pPr>
              <w:pStyle w:val="a7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85" w:rsidRPr="00DA7D44" w:rsidRDefault="00391B85" w:rsidP="006D24E0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85" w:rsidRPr="00DA7D44" w:rsidRDefault="00391B85" w:rsidP="006D24E0">
            <w:pPr>
              <w:pStyle w:val="a7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85" w:rsidRPr="00DA7D44" w:rsidRDefault="00391B85" w:rsidP="006D24E0">
            <w:pPr>
              <w:pStyle w:val="a7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85" w:rsidRPr="00DA7D44" w:rsidRDefault="00391B85" w:rsidP="001527B3">
            <w:pPr>
              <w:pStyle w:val="a7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8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85" w:rsidRPr="00682F4B" w:rsidRDefault="00391B85" w:rsidP="00B828F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8730AD" w:rsidRPr="00682F4B" w:rsidTr="008F016D">
        <w:trPr>
          <w:trHeight w:val="1185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0AD" w:rsidRPr="00682F4B" w:rsidRDefault="008730AD" w:rsidP="008730AD">
            <w:pPr>
              <w:spacing w:after="0" w:line="322" w:lineRule="exact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0AD" w:rsidRPr="00682F4B" w:rsidRDefault="008730AD" w:rsidP="008730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ПНР основного мероприятия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0AD" w:rsidRPr="00682F4B" w:rsidRDefault="008730AD" w:rsidP="008730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Количество рассе</w:t>
            </w: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ленных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семей, собственников,</w:t>
            </w: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аварийно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го жилищного фонда, за отчетный период 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0AD" w:rsidRPr="00682F4B" w:rsidRDefault="008730AD" w:rsidP="008730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0AD" w:rsidRPr="00682F4B" w:rsidRDefault="008730AD" w:rsidP="008730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0AD" w:rsidRPr="00682F4B" w:rsidRDefault="00E83ECF" w:rsidP="008730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97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0AD" w:rsidRPr="00682F4B" w:rsidRDefault="008730AD" w:rsidP="004B15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  <w:r w:rsidR="004B15B8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0AD" w:rsidRPr="00682F4B" w:rsidRDefault="008730AD" w:rsidP="004B15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="004B15B8">
              <w:rPr>
                <w:rFonts w:ascii="Times New Roman" w:hAnsi="Times New Roman"/>
                <w:sz w:val="20"/>
                <w:szCs w:val="20"/>
                <w:lang w:eastAsia="en-US"/>
              </w:rPr>
              <w:t>53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0AD" w:rsidRPr="00682F4B" w:rsidRDefault="008730AD" w:rsidP="004B15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13</w:t>
            </w:r>
            <w:r w:rsidR="004B15B8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0AD" w:rsidRPr="00682F4B" w:rsidRDefault="008730AD" w:rsidP="00E83E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5</w:t>
            </w:r>
            <w:r w:rsidR="00E83EC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0AD" w:rsidRPr="00682F4B" w:rsidRDefault="008730AD" w:rsidP="008730A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24D08" w:rsidRPr="00682F4B" w:rsidTr="008F016D">
        <w:trPr>
          <w:trHeight w:val="331"/>
          <w:jc w:val="center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03FB" w:rsidRPr="003319FA" w:rsidRDefault="004403FB" w:rsidP="004403FB">
            <w:pPr>
              <w:spacing w:after="0" w:line="322" w:lineRule="exact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3319FA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3FB" w:rsidRPr="00682F4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Основное мероприятие: «Переселение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нанимателей</w:t>
            </w: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, проживающих в жилых помещениях, расположенных в аварийных многоквартирных домах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по договорам социального найма»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3FB" w:rsidRPr="00396427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3FB" w:rsidRPr="00396427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396427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3FB" w:rsidRPr="00396427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3FB" w:rsidRPr="00396427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3FB" w:rsidRPr="00396427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3FB" w:rsidRPr="00396427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3FB" w:rsidRPr="00396427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247E" w:rsidRDefault="008315A8" w:rsidP="00F46224">
            <w:pPr>
              <w:spacing w:before="120"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ГИиЗО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, </w:t>
            </w: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ГХ, </w:t>
            </w: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Жилищный отдел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, </w:t>
            </w:r>
          </w:p>
          <w:p w:rsidR="004403FB" w:rsidRPr="00682F4B" w:rsidRDefault="008315A8" w:rsidP="009F24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МКУ</w:t>
            </w:r>
          </w:p>
        </w:tc>
      </w:tr>
      <w:tr w:rsidR="004403FB" w:rsidRPr="00682F4B" w:rsidTr="008F016D">
        <w:trPr>
          <w:trHeight w:val="329"/>
          <w:jc w:val="center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3FB" w:rsidRPr="00682F4B" w:rsidRDefault="004403FB" w:rsidP="004403FB">
            <w:pPr>
              <w:spacing w:after="0" w:line="322" w:lineRule="exact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3FB" w:rsidRPr="00682F4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3FB" w:rsidRPr="00682F4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396427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чёт средств бюджета города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396427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3FB" w:rsidRPr="00682F4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3FB" w:rsidRPr="00682F4B" w:rsidRDefault="004403FB" w:rsidP="004403F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828F9" w:rsidRPr="00682F4B" w:rsidTr="008F016D">
        <w:trPr>
          <w:trHeight w:val="329"/>
          <w:jc w:val="center"/>
        </w:trPr>
        <w:tc>
          <w:tcPr>
            <w:tcW w:w="1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3FB" w:rsidRPr="00682F4B" w:rsidRDefault="004403FB" w:rsidP="004403FB">
            <w:pPr>
              <w:spacing w:after="0" w:line="322" w:lineRule="exact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3FB" w:rsidRPr="00682F4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3FB" w:rsidRPr="00682F4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396427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счёт средств, предоставленных бюджетом Сургутского района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396427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</w:t>
            </w:r>
            <w:proofErr w:type="spellStart"/>
            <w:r w:rsidRPr="00396427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тыс.руб</w:t>
            </w:r>
            <w:proofErr w:type="spellEnd"/>
            <w:r w:rsidRPr="00396427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3FB" w:rsidRPr="00682F4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3FB" w:rsidRPr="00682F4B" w:rsidRDefault="004403FB" w:rsidP="004403F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8F016D" w:rsidRPr="00682F4B" w:rsidTr="008F016D">
        <w:trPr>
          <w:trHeight w:val="1185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6D" w:rsidRPr="00682F4B" w:rsidRDefault="008F016D" w:rsidP="008F016D">
            <w:pPr>
              <w:spacing w:after="0" w:line="322" w:lineRule="exact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6D" w:rsidRPr="00682F4B" w:rsidRDefault="008F016D" w:rsidP="008F01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ПНР основного мероприятия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6D" w:rsidRPr="00682F4B" w:rsidRDefault="008F016D" w:rsidP="008F01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Количество рассе</w:t>
            </w: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ленных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семей, проживающих в</w:t>
            </w: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аварийно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 жилищном фонде на основании договора социального найма</w:t>
            </w:r>
            <w:r w:rsidR="008730AD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, за отчетный период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6D" w:rsidRPr="00682F4B" w:rsidRDefault="008F016D" w:rsidP="008F01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6D" w:rsidRPr="00682F4B" w:rsidRDefault="008F016D" w:rsidP="008F01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6D" w:rsidRPr="00E86D67" w:rsidRDefault="008F016D" w:rsidP="008F01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6D" w:rsidRPr="009F247E" w:rsidRDefault="008F016D" w:rsidP="008F01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9F247E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6D" w:rsidRPr="009F247E" w:rsidRDefault="008F016D" w:rsidP="008F01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9F247E"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6D" w:rsidRPr="00E86D67" w:rsidRDefault="008F016D" w:rsidP="008F016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en-US"/>
              </w:rPr>
            </w:pPr>
            <w:r w:rsidRPr="009F247E">
              <w:rPr>
                <w:rFonts w:ascii="Times New Roman" w:hAnsi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6D" w:rsidRPr="00E86D67" w:rsidRDefault="008F016D" w:rsidP="008F01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16D" w:rsidRPr="00682F4B" w:rsidRDefault="008F016D" w:rsidP="008F016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403FB" w:rsidTr="008F016D">
        <w:trPr>
          <w:trHeight w:val="300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Pr="00682F4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82F4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Pr="00682F4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82F4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Задача программы</w:t>
            </w:r>
          </w:p>
        </w:tc>
        <w:tc>
          <w:tcPr>
            <w:tcW w:w="338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Pr="00682F4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Сокращение площади аварийного жилищного фонда на территории городского поселения Лянтор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Default="004403FB" w:rsidP="004403FB">
            <w:pPr>
              <w:spacing w:after="0" w:line="322" w:lineRule="exact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4403FB" w:rsidTr="00E95047">
        <w:trPr>
          <w:trHeight w:val="843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Default="004403FB" w:rsidP="004403FB">
            <w:pPr>
              <w:spacing w:after="0" w:line="322" w:lineRule="exact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Default="004403FB" w:rsidP="008730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Площадь расселенных жилых помещений аварийного жилищного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фонда</w:t>
            </w:r>
            <w:r w:rsidR="00942D8D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, за отчетный период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м.кв.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Default="00E83ECF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6274,1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8165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Pr="00737FC6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</w:pPr>
            <w:r w:rsidRPr="00652375">
              <w:rPr>
                <w:rFonts w:ascii="Times New Roman" w:hAnsi="Times New Roman"/>
                <w:sz w:val="20"/>
                <w:szCs w:val="20"/>
                <w:lang w:eastAsia="en-US"/>
              </w:rPr>
              <w:t>9298,5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8245,3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Default="00E83ECF" w:rsidP="004403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31982,9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828F9" w:rsidTr="00B30B58">
        <w:trPr>
          <w:trHeight w:val="962"/>
          <w:jc w:val="center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2.1.</w:t>
            </w:r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Основное мероприятие: «Ликвидация аварийного жилищного фонда»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Pr="00396427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396427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03FB" w:rsidRPr="00396427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396427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03FB" w:rsidRPr="00396427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03FB" w:rsidRPr="00396427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03FB" w:rsidRPr="00396427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03FB" w:rsidRPr="00396427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03FB" w:rsidRPr="00396427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3FB" w:rsidRDefault="004403FB" w:rsidP="004403FB">
            <w:pPr>
              <w:spacing w:after="0" w:line="322" w:lineRule="exact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58" w:rsidRDefault="00B30B58" w:rsidP="00B30B58">
            <w:pPr>
              <w:spacing w:before="120"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ГИиЗО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, </w:t>
            </w: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ГХ, </w:t>
            </w: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Жилищный отдел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,</w:t>
            </w:r>
          </w:p>
          <w:p w:rsidR="004403FB" w:rsidRDefault="00B30B58" w:rsidP="00B30B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МКУ</w:t>
            </w:r>
          </w:p>
        </w:tc>
      </w:tr>
      <w:tr w:rsidR="00B828F9" w:rsidTr="008F016D">
        <w:trPr>
          <w:trHeight w:val="1100"/>
          <w:jc w:val="center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Default="004403FB" w:rsidP="004403F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Default="004403FB" w:rsidP="004403F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Pr="00396427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396427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чёт средств бюджета города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03FB" w:rsidRPr="00396427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396427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03FB" w:rsidRPr="00396427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03FB" w:rsidRPr="00396427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03FB" w:rsidRPr="00396427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03FB" w:rsidRPr="00396427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03FB" w:rsidRPr="00396427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  <w:bookmarkStart w:id="0" w:name="_GoBack"/>
            <w:bookmarkEnd w:id="0"/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3FB" w:rsidRDefault="004403FB" w:rsidP="004403F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Default="004403FB" w:rsidP="004403F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828F9" w:rsidTr="003319FA">
        <w:trPr>
          <w:trHeight w:val="1345"/>
          <w:jc w:val="center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Default="004403FB" w:rsidP="004403F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Default="004403FB" w:rsidP="004403F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Pr="00122BA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122BA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счёт средств, предоставленных бюджетом Сургутского района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03FB" w:rsidRPr="0033796F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3FB" w:rsidRDefault="004403FB" w:rsidP="004403FB">
            <w:pPr>
              <w:spacing w:after="0" w:line="322" w:lineRule="exact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8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Default="004403FB" w:rsidP="004403F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403FB" w:rsidTr="009A50D9">
        <w:trPr>
          <w:trHeight w:val="276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Default="004403FB" w:rsidP="004403FB">
            <w:pPr>
              <w:spacing w:after="0" w:line="322" w:lineRule="exact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ПНР основного мероприятия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Default="004403FB" w:rsidP="004403F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Количество снесенных домов аварийного жилищного фонда</w:t>
            </w:r>
            <w:r w:rsidR="00261B66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, за отчетный период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Default="00E83ECF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Pr="00737FC6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</w:pPr>
            <w:r w:rsidRPr="00B04034">
              <w:rPr>
                <w:rFonts w:ascii="Times New Roman" w:hAnsi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Default="004403FB" w:rsidP="004403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Default="004403FB" w:rsidP="00E83E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  <w:r w:rsidR="00E83ECF">
              <w:rPr>
                <w:rFonts w:ascii="Times New Roman" w:hAnsi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8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3FB" w:rsidRDefault="004403FB" w:rsidP="004403F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A50D9" w:rsidTr="009A50D9">
        <w:trPr>
          <w:trHeight w:val="1016"/>
          <w:jc w:val="center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ABD" w:rsidRDefault="006E1ABD" w:rsidP="00D06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  <w:p w:rsidR="006E1ABD" w:rsidRDefault="006E1ABD" w:rsidP="00D06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  <w:p w:rsidR="006E1ABD" w:rsidRDefault="006E1ABD" w:rsidP="00D06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  <w:p w:rsidR="006E1ABD" w:rsidRDefault="006E1ABD" w:rsidP="00D06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  <w:p w:rsidR="006E1ABD" w:rsidRDefault="006E1ABD" w:rsidP="00D06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  <w:p w:rsidR="009A50D9" w:rsidRDefault="009A50D9" w:rsidP="00D06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047" w:rsidRDefault="00E95047" w:rsidP="00E9504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  <w:p w:rsidR="00E95047" w:rsidRDefault="00E95047" w:rsidP="00E9504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  <w:p w:rsidR="009A50D9" w:rsidRDefault="009A50D9" w:rsidP="005B123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D0682C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Основное мероприятие: «</w:t>
            </w:r>
            <w:r w:rsidR="006E1ABD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Снятие с кадастрового учета земельного участка</w:t>
            </w:r>
            <w:r w:rsidR="005B123C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, на котором находился снесенный жилой дом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D9" w:rsidRPr="00396427" w:rsidRDefault="009A50D9" w:rsidP="00D06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396427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D9" w:rsidRPr="00396427" w:rsidRDefault="009A50D9" w:rsidP="00D06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396427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</w:t>
            </w:r>
            <w:proofErr w:type="spellStart"/>
            <w:r w:rsidRPr="00396427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тыс.руб</w:t>
            </w:r>
            <w:proofErr w:type="spellEnd"/>
            <w:r w:rsidRPr="00396427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D9" w:rsidRPr="00396427" w:rsidRDefault="009A50D9" w:rsidP="00D06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D9" w:rsidRPr="00396427" w:rsidRDefault="009A50D9" w:rsidP="00D06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D9" w:rsidRPr="00396427" w:rsidRDefault="009A50D9" w:rsidP="00D06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D9" w:rsidRPr="00396427" w:rsidRDefault="009A50D9" w:rsidP="00D068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D9" w:rsidRPr="00396427" w:rsidRDefault="009A50D9" w:rsidP="00D06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D9" w:rsidRDefault="009A50D9" w:rsidP="00D0682C">
            <w:pPr>
              <w:spacing w:after="0" w:line="322" w:lineRule="exact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D9" w:rsidRDefault="009A50D9" w:rsidP="009A50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ГИиЗО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, </w:t>
            </w: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ГХ, </w:t>
            </w:r>
            <w:r w:rsidRPr="00682F4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Жилищный отдел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,</w:t>
            </w:r>
          </w:p>
          <w:p w:rsidR="009A50D9" w:rsidRDefault="009A50D9" w:rsidP="009A50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МКУ</w:t>
            </w:r>
          </w:p>
        </w:tc>
      </w:tr>
      <w:tr w:rsidR="009A50D9" w:rsidTr="009A50D9">
        <w:trPr>
          <w:trHeight w:val="276"/>
          <w:jc w:val="center"/>
        </w:trPr>
        <w:tc>
          <w:tcPr>
            <w:tcW w:w="17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50D9" w:rsidRDefault="009A50D9" w:rsidP="00D06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2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50D9" w:rsidRDefault="009A50D9" w:rsidP="00D0682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D9" w:rsidRPr="00396427" w:rsidRDefault="009A50D9" w:rsidP="00D06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396427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чёт средств бюджета города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D9" w:rsidRPr="00396427" w:rsidRDefault="009A50D9" w:rsidP="00D06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396427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</w:t>
            </w:r>
            <w:proofErr w:type="spellStart"/>
            <w:r w:rsidRPr="00396427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тыс.руб</w:t>
            </w:r>
            <w:proofErr w:type="spellEnd"/>
            <w:r w:rsidRPr="00396427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D9" w:rsidRPr="00396427" w:rsidRDefault="009A50D9" w:rsidP="00D06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D9" w:rsidRPr="00396427" w:rsidRDefault="009A50D9" w:rsidP="00D06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D9" w:rsidRPr="00396427" w:rsidRDefault="009A50D9" w:rsidP="00D06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D9" w:rsidRPr="00396427" w:rsidRDefault="009A50D9" w:rsidP="00D068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D9" w:rsidRPr="00396427" w:rsidRDefault="009A50D9" w:rsidP="00D06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D9" w:rsidRDefault="009A50D9" w:rsidP="00D0682C">
            <w:pPr>
              <w:spacing w:after="0" w:line="322" w:lineRule="exact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8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50D9" w:rsidRDefault="009A50D9" w:rsidP="00D0682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A50D9" w:rsidTr="00DA0B27">
        <w:trPr>
          <w:trHeight w:val="276"/>
          <w:jc w:val="center"/>
        </w:trPr>
        <w:tc>
          <w:tcPr>
            <w:tcW w:w="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D9" w:rsidRDefault="009A50D9" w:rsidP="00D06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D9" w:rsidRDefault="009A50D9" w:rsidP="00D06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D9" w:rsidRPr="00122BAB" w:rsidRDefault="009A50D9" w:rsidP="00D06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122BA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счёт средств, предоставленных бюджетом Сургутского района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D9" w:rsidRDefault="009A50D9" w:rsidP="00D06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тыс.руб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D9" w:rsidRDefault="009A50D9" w:rsidP="00D06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D9" w:rsidRDefault="009A50D9" w:rsidP="00D06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D9" w:rsidRDefault="009A50D9" w:rsidP="00D06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D9" w:rsidRPr="0033796F" w:rsidRDefault="009A50D9" w:rsidP="00D068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D9" w:rsidRDefault="009A50D9" w:rsidP="00D06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D9" w:rsidRDefault="009A50D9" w:rsidP="00D0682C">
            <w:pPr>
              <w:spacing w:after="0" w:line="322" w:lineRule="exact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8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0D9" w:rsidRDefault="009A50D9" w:rsidP="00D0682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A50D9" w:rsidTr="00DA0B27">
        <w:trPr>
          <w:trHeight w:val="276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D9" w:rsidRDefault="009A50D9" w:rsidP="009A50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D9" w:rsidRDefault="009A50D9" w:rsidP="009A50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ПНР основного мероприятия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D9" w:rsidRPr="00122BAB" w:rsidRDefault="009A50D9" w:rsidP="00E950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Количество проведенных </w:t>
            </w:r>
            <w:r w:rsidRPr="00D0682C">
              <w:rPr>
                <w:rFonts w:ascii="Times New Roman" w:hAnsi="Times New Roman"/>
                <w:sz w:val="20"/>
                <w:szCs w:val="20"/>
              </w:rPr>
              <w:t>обследовани</w:t>
            </w:r>
            <w:r>
              <w:rPr>
                <w:rFonts w:ascii="Times New Roman" w:hAnsi="Times New Roman"/>
                <w:sz w:val="20"/>
                <w:szCs w:val="20"/>
              </w:rPr>
              <w:t>й</w:t>
            </w:r>
            <w:r w:rsidRPr="00D0682C">
              <w:rPr>
                <w:rFonts w:ascii="Times New Roman" w:hAnsi="Times New Roman"/>
                <w:sz w:val="20"/>
                <w:szCs w:val="20"/>
              </w:rPr>
              <w:t>, подтверждающих прекращение существования снесенных объектов</w:t>
            </w:r>
            <w:r w:rsidR="00E95047">
              <w:rPr>
                <w:rFonts w:ascii="Times New Roman" w:hAnsi="Times New Roman"/>
                <w:sz w:val="20"/>
                <w:szCs w:val="20"/>
              </w:rPr>
              <w:t xml:space="preserve"> на земельном участке</w:t>
            </w:r>
            <w:r w:rsidR="006E1ABD">
              <w:rPr>
                <w:rFonts w:ascii="Times New Roman" w:hAnsi="Times New Roman"/>
                <w:sz w:val="20"/>
                <w:szCs w:val="20"/>
              </w:rPr>
              <w:t>, за отчетный период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D9" w:rsidRDefault="009A50D9" w:rsidP="009A50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D9" w:rsidRPr="00E83ECF" w:rsidRDefault="009A50D9" w:rsidP="009A50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E83EC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D9" w:rsidRPr="00E83ECF" w:rsidRDefault="00E83ECF" w:rsidP="009A50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E83EC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D9" w:rsidRPr="00E83ECF" w:rsidRDefault="009A50D9" w:rsidP="009A50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E83EC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D9" w:rsidRPr="00E83ECF" w:rsidRDefault="009A50D9" w:rsidP="009A5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</w:pPr>
            <w:r w:rsidRPr="00E83ECF">
              <w:rPr>
                <w:rFonts w:ascii="Times New Roman" w:hAnsi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D9" w:rsidRPr="00E83ECF" w:rsidRDefault="009A50D9" w:rsidP="009A50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E83EC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D9" w:rsidRPr="00E83ECF" w:rsidRDefault="009A50D9" w:rsidP="00E83ECF">
            <w:pPr>
              <w:spacing w:after="0" w:line="322" w:lineRule="exact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E83ECF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3</w:t>
            </w:r>
            <w:r w:rsidR="00E83ECF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8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D9" w:rsidRDefault="009A50D9" w:rsidP="009A50D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355BAE" w:rsidRDefault="00355BAE" w:rsidP="007A44D0"/>
    <w:sectPr w:rsidR="00355BAE" w:rsidSect="00355BAE">
      <w:pgSz w:w="16838" w:h="11906" w:orient="landscape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BAE"/>
    <w:rsid w:val="00024903"/>
    <w:rsid w:val="00054105"/>
    <w:rsid w:val="001157F1"/>
    <w:rsid w:val="00122BAB"/>
    <w:rsid w:val="00143DDB"/>
    <w:rsid w:val="001527B3"/>
    <w:rsid w:val="001614ED"/>
    <w:rsid w:val="0016581C"/>
    <w:rsid w:val="001A0F96"/>
    <w:rsid w:val="00214751"/>
    <w:rsid w:val="00226D8A"/>
    <w:rsid w:val="002548D7"/>
    <w:rsid w:val="00261B66"/>
    <w:rsid w:val="00267DE3"/>
    <w:rsid w:val="002F5A3B"/>
    <w:rsid w:val="003319FA"/>
    <w:rsid w:val="00355BAE"/>
    <w:rsid w:val="003657E0"/>
    <w:rsid w:val="00391B85"/>
    <w:rsid w:val="004403FB"/>
    <w:rsid w:val="00442A54"/>
    <w:rsid w:val="004B15B8"/>
    <w:rsid w:val="004C612E"/>
    <w:rsid w:val="005B123C"/>
    <w:rsid w:val="0061213C"/>
    <w:rsid w:val="006279C8"/>
    <w:rsid w:val="006419FC"/>
    <w:rsid w:val="00652375"/>
    <w:rsid w:val="006E1ABD"/>
    <w:rsid w:val="00702FFB"/>
    <w:rsid w:val="007049F1"/>
    <w:rsid w:val="00723544"/>
    <w:rsid w:val="00734F0C"/>
    <w:rsid w:val="00741F2C"/>
    <w:rsid w:val="00777494"/>
    <w:rsid w:val="007914C7"/>
    <w:rsid w:val="00794FE0"/>
    <w:rsid w:val="007A44D0"/>
    <w:rsid w:val="00824B02"/>
    <w:rsid w:val="008315A8"/>
    <w:rsid w:val="008730AD"/>
    <w:rsid w:val="008D6970"/>
    <w:rsid w:val="008F016D"/>
    <w:rsid w:val="00942D8D"/>
    <w:rsid w:val="00956E46"/>
    <w:rsid w:val="009640CE"/>
    <w:rsid w:val="009A50D9"/>
    <w:rsid w:val="009B6A96"/>
    <w:rsid w:val="009D4A05"/>
    <w:rsid w:val="009F247E"/>
    <w:rsid w:val="00A042D4"/>
    <w:rsid w:val="00A7173B"/>
    <w:rsid w:val="00AD53DF"/>
    <w:rsid w:val="00AD662E"/>
    <w:rsid w:val="00B04034"/>
    <w:rsid w:val="00B30B58"/>
    <w:rsid w:val="00B8131D"/>
    <w:rsid w:val="00B828F9"/>
    <w:rsid w:val="00BA601F"/>
    <w:rsid w:val="00BD089B"/>
    <w:rsid w:val="00CB140D"/>
    <w:rsid w:val="00CD7AEC"/>
    <w:rsid w:val="00D0622A"/>
    <w:rsid w:val="00D0682C"/>
    <w:rsid w:val="00D31785"/>
    <w:rsid w:val="00E52289"/>
    <w:rsid w:val="00E83A32"/>
    <w:rsid w:val="00E83ECF"/>
    <w:rsid w:val="00E86D67"/>
    <w:rsid w:val="00E95047"/>
    <w:rsid w:val="00ED1EF1"/>
    <w:rsid w:val="00F05847"/>
    <w:rsid w:val="00F24D08"/>
    <w:rsid w:val="00F26A05"/>
    <w:rsid w:val="00F45F70"/>
    <w:rsid w:val="00F46224"/>
    <w:rsid w:val="00F843D6"/>
    <w:rsid w:val="00FA3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A96594-DA36-47EF-AE0F-F656167E8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BAE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9D4A05"/>
    <w:pPr>
      <w:keepNext/>
      <w:spacing w:after="0" w:line="240" w:lineRule="auto"/>
      <w:jc w:val="both"/>
      <w:outlineLvl w:val="0"/>
    </w:pPr>
    <w:rPr>
      <w:rFonts w:ascii="Times New Roman" w:hAnsi="Times New Roman"/>
      <w:b/>
      <w:bCs/>
      <w:sz w:val="24"/>
      <w:szCs w:val="20"/>
    </w:rPr>
  </w:style>
  <w:style w:type="paragraph" w:styleId="2">
    <w:name w:val="heading 2"/>
    <w:basedOn w:val="a"/>
    <w:next w:val="a"/>
    <w:link w:val="20"/>
    <w:qFormat/>
    <w:rsid w:val="009D4A05"/>
    <w:pPr>
      <w:keepNext/>
      <w:tabs>
        <w:tab w:val="left" w:pos="7371"/>
      </w:tabs>
      <w:spacing w:after="0" w:line="240" w:lineRule="auto"/>
      <w:jc w:val="center"/>
      <w:outlineLvl w:val="1"/>
    </w:pPr>
    <w:rPr>
      <w:rFonts w:ascii="Times New Roman" w:hAnsi="Times New Roman"/>
      <w:b/>
      <w:sz w:val="24"/>
      <w:szCs w:val="20"/>
    </w:rPr>
  </w:style>
  <w:style w:type="paragraph" w:styleId="3">
    <w:name w:val="heading 3"/>
    <w:basedOn w:val="a"/>
    <w:next w:val="a"/>
    <w:link w:val="30"/>
    <w:qFormat/>
    <w:rsid w:val="009D4A05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4A05"/>
    <w:rPr>
      <w:b/>
      <w:bCs/>
      <w:sz w:val="24"/>
    </w:rPr>
  </w:style>
  <w:style w:type="character" w:customStyle="1" w:styleId="20">
    <w:name w:val="Заголовок 2 Знак"/>
    <w:basedOn w:val="a0"/>
    <w:link w:val="2"/>
    <w:rsid w:val="009D4A05"/>
    <w:rPr>
      <w:b/>
      <w:sz w:val="24"/>
    </w:rPr>
  </w:style>
  <w:style w:type="character" w:customStyle="1" w:styleId="30">
    <w:name w:val="Заголовок 3 Знак"/>
    <w:basedOn w:val="a0"/>
    <w:link w:val="3"/>
    <w:rsid w:val="009D4A05"/>
    <w:rPr>
      <w:rFonts w:ascii="Arial" w:hAnsi="Arial" w:cs="Arial"/>
      <w:b/>
      <w:bCs/>
      <w:sz w:val="26"/>
      <w:szCs w:val="26"/>
    </w:rPr>
  </w:style>
  <w:style w:type="paragraph" w:styleId="a3">
    <w:name w:val="Title"/>
    <w:basedOn w:val="a"/>
    <w:link w:val="a4"/>
    <w:qFormat/>
    <w:rsid w:val="009D4A05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9D4A05"/>
    <w:rPr>
      <w:b/>
      <w:sz w:val="24"/>
    </w:rPr>
  </w:style>
  <w:style w:type="character" w:styleId="a5">
    <w:name w:val="Emphasis"/>
    <w:basedOn w:val="a0"/>
    <w:qFormat/>
    <w:rsid w:val="009D4A05"/>
    <w:rPr>
      <w:i/>
    </w:rPr>
  </w:style>
  <w:style w:type="paragraph" w:styleId="a6">
    <w:name w:val="List Paragraph"/>
    <w:basedOn w:val="a"/>
    <w:qFormat/>
    <w:rsid w:val="009D4A05"/>
    <w:pPr>
      <w:ind w:left="720"/>
      <w:contextualSpacing/>
    </w:pPr>
    <w:rPr>
      <w:rFonts w:ascii="Times New Roman" w:eastAsia="Calibri" w:hAnsi="Times New Roman"/>
      <w:sz w:val="24"/>
      <w:lang w:eastAsia="en-US"/>
    </w:rPr>
  </w:style>
  <w:style w:type="paragraph" w:styleId="a7">
    <w:name w:val="No Spacing"/>
    <w:uiPriority w:val="1"/>
    <w:qFormat/>
    <w:rsid w:val="00355BAE"/>
    <w:rPr>
      <w:rFonts w:ascii="Calibri" w:hAnsi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0249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249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2977AF-76B2-4198-A9F7-338C6BF29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</Pages>
  <Words>636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_BudaevaSU</dc:creator>
  <cp:lastModifiedBy>Reilyanu</cp:lastModifiedBy>
  <cp:revision>6</cp:revision>
  <cp:lastPrinted>2022-03-21T12:06:00Z</cp:lastPrinted>
  <dcterms:created xsi:type="dcterms:W3CDTF">2022-03-17T10:14:00Z</dcterms:created>
  <dcterms:modified xsi:type="dcterms:W3CDTF">2022-03-21T12:43:00Z</dcterms:modified>
</cp:coreProperties>
</file>